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06" w:rsidRPr="00F03E06" w:rsidRDefault="00F03E06" w:rsidP="0011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E06">
        <w:rPr>
          <w:rFonts w:ascii="Times New Roman" w:hAnsi="Times New Roman" w:cs="Times New Roman"/>
          <w:sz w:val="24"/>
          <w:szCs w:val="24"/>
        </w:rPr>
        <w:t>Утверждаю:</w:t>
      </w:r>
    </w:p>
    <w:p w:rsidR="00111ADF" w:rsidRDefault="00F03E06" w:rsidP="0011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E0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F03E06" w:rsidRPr="00F03E06" w:rsidRDefault="00F03E06" w:rsidP="0011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E06">
        <w:rPr>
          <w:rFonts w:ascii="Times New Roman" w:hAnsi="Times New Roman" w:cs="Times New Roman"/>
          <w:sz w:val="24"/>
          <w:szCs w:val="24"/>
        </w:rPr>
        <w:t>ст. Солдатская Прохладненского</w:t>
      </w:r>
    </w:p>
    <w:p w:rsidR="00F03E06" w:rsidRPr="00F03E06" w:rsidRDefault="00F03E06" w:rsidP="0011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E0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03E06" w:rsidRPr="00F03E06" w:rsidRDefault="00F03E06" w:rsidP="0011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E06">
        <w:rPr>
          <w:rFonts w:ascii="Times New Roman" w:hAnsi="Times New Roman" w:cs="Times New Roman"/>
          <w:sz w:val="24"/>
          <w:szCs w:val="24"/>
        </w:rPr>
        <w:t xml:space="preserve">______________ С.А. </w:t>
      </w:r>
      <w:proofErr w:type="spellStart"/>
      <w:r w:rsidRPr="00F03E06">
        <w:rPr>
          <w:rFonts w:ascii="Times New Roman" w:hAnsi="Times New Roman" w:cs="Times New Roman"/>
          <w:sz w:val="24"/>
          <w:szCs w:val="24"/>
        </w:rPr>
        <w:t>Вегвиц</w:t>
      </w:r>
      <w:proofErr w:type="spellEnd"/>
    </w:p>
    <w:p w:rsidR="00F03E06" w:rsidRPr="00111ADF" w:rsidRDefault="00F03E06" w:rsidP="0011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3E06">
        <w:rPr>
          <w:rFonts w:ascii="Times New Roman" w:hAnsi="Times New Roman" w:cs="Times New Roman"/>
          <w:sz w:val="24"/>
          <w:szCs w:val="24"/>
        </w:rPr>
        <w:t>«____»___________2021г.</w:t>
      </w:r>
    </w:p>
    <w:p w:rsidR="00F03E06" w:rsidRDefault="00F03E06" w:rsidP="00F03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2FF" w:rsidRDefault="00E102FF" w:rsidP="00F03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06">
        <w:rPr>
          <w:rFonts w:ascii="Times New Roman" w:hAnsi="Times New Roman" w:cs="Times New Roman"/>
          <w:b/>
          <w:sz w:val="24"/>
          <w:szCs w:val="24"/>
        </w:rPr>
        <w:t>План работы по реализации молодежной политики</w:t>
      </w:r>
      <w:r w:rsidR="00F03E06" w:rsidRPr="00F03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E06">
        <w:rPr>
          <w:rFonts w:ascii="Times New Roman" w:hAnsi="Times New Roman" w:cs="Times New Roman"/>
          <w:b/>
          <w:sz w:val="24"/>
          <w:szCs w:val="24"/>
        </w:rPr>
        <w:t xml:space="preserve">на территории с.п. ст. </w:t>
      </w:r>
      <w:proofErr w:type="gramStart"/>
      <w:r w:rsidRPr="00F03E06">
        <w:rPr>
          <w:rFonts w:ascii="Times New Roman" w:hAnsi="Times New Roman" w:cs="Times New Roman"/>
          <w:b/>
          <w:sz w:val="24"/>
          <w:szCs w:val="24"/>
        </w:rPr>
        <w:t>Солдатская</w:t>
      </w:r>
      <w:proofErr w:type="gramEnd"/>
      <w:r w:rsidRPr="00F03E06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F03E06" w:rsidRPr="00F03E06" w:rsidRDefault="00F03E06" w:rsidP="00F03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2660"/>
        <w:gridCol w:w="2694"/>
        <w:gridCol w:w="2080"/>
        <w:gridCol w:w="2080"/>
        <w:gridCol w:w="2080"/>
        <w:gridCol w:w="2080"/>
      </w:tblGrid>
      <w:tr w:rsidR="00E102FF" w:rsidTr="00F3097B">
        <w:tc>
          <w:tcPr>
            <w:tcW w:w="846" w:type="dxa"/>
          </w:tcPr>
          <w:p w:rsidR="00E102FF" w:rsidRDefault="00E102FF" w:rsidP="00E1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2FF" w:rsidRDefault="00E102FF" w:rsidP="00E1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</w:tcPr>
          <w:p w:rsidR="00E102FF" w:rsidRDefault="00E102FF" w:rsidP="00E1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94" w:type="dxa"/>
          </w:tcPr>
          <w:p w:rsidR="00E102FF" w:rsidRDefault="00E102FF" w:rsidP="00E1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80" w:type="dxa"/>
          </w:tcPr>
          <w:p w:rsidR="00E102FF" w:rsidRDefault="00E102FF" w:rsidP="00E1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80" w:type="dxa"/>
          </w:tcPr>
          <w:p w:rsidR="00E102FF" w:rsidRDefault="00E102FF" w:rsidP="00E1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080" w:type="dxa"/>
          </w:tcPr>
          <w:p w:rsidR="00E102FF" w:rsidRDefault="00E102FF" w:rsidP="00E1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80" w:type="dxa"/>
          </w:tcPr>
          <w:p w:rsidR="00E102FF" w:rsidRDefault="00E102FF" w:rsidP="00E1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</w:tr>
      <w:tr w:rsidR="00E102FF" w:rsidRPr="002C6848" w:rsidTr="00F3097B">
        <w:tc>
          <w:tcPr>
            <w:tcW w:w="846" w:type="dxa"/>
          </w:tcPr>
          <w:p w:rsidR="00E102FF" w:rsidRPr="002C6848" w:rsidRDefault="00E102FF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1213B0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102FF" w:rsidRPr="002C6848" w:rsidRDefault="00E102FF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межнационального и межконфессионального согласия в молодежной среде</w:t>
            </w:r>
          </w:p>
        </w:tc>
        <w:tc>
          <w:tcPr>
            <w:tcW w:w="2694" w:type="dxa"/>
          </w:tcPr>
          <w:p w:rsidR="00E102FF" w:rsidRPr="002C6848" w:rsidRDefault="00E102FF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1.Акция – Всемирный День добра.</w:t>
            </w:r>
          </w:p>
        </w:tc>
        <w:tc>
          <w:tcPr>
            <w:tcW w:w="2080" w:type="dxa"/>
          </w:tcPr>
          <w:p w:rsidR="00E102FF" w:rsidRPr="002C6848" w:rsidRDefault="00042C8E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80" w:type="dxa"/>
          </w:tcPr>
          <w:p w:rsidR="00E102FF" w:rsidRPr="002C6848" w:rsidRDefault="00042C8E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080" w:type="dxa"/>
          </w:tcPr>
          <w:p w:rsidR="00E102FF" w:rsidRPr="002C6848" w:rsidRDefault="00042C8E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Рокотов Д.И.</w:t>
            </w:r>
          </w:p>
          <w:p w:rsidR="00042C8E" w:rsidRPr="002C6848" w:rsidRDefault="00042C8E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 Э.Х.</w:t>
            </w:r>
          </w:p>
        </w:tc>
        <w:tc>
          <w:tcPr>
            <w:tcW w:w="2080" w:type="dxa"/>
          </w:tcPr>
          <w:p w:rsidR="00E102FF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МКУК «</w:t>
            </w: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ЦКиД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с.п. ст. Солдатская»</w:t>
            </w:r>
          </w:p>
        </w:tc>
      </w:tr>
      <w:tr w:rsidR="00F3097B" w:rsidRPr="002C6848" w:rsidTr="00F3097B">
        <w:trPr>
          <w:trHeight w:val="984"/>
        </w:trPr>
        <w:tc>
          <w:tcPr>
            <w:tcW w:w="846" w:type="dxa"/>
            <w:vMerge w:val="restart"/>
          </w:tcPr>
          <w:p w:rsidR="00F3097B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60" w:type="dxa"/>
            <w:vMerge w:val="restart"/>
          </w:tcPr>
          <w:p w:rsidR="00F3097B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</w:t>
            </w:r>
            <w:r w:rsidR="0011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ктика экстремизма, терроризма,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дискриминация по социальным, религиозным, расовым, национальным и другим признакам</w:t>
            </w:r>
          </w:p>
        </w:tc>
        <w:tc>
          <w:tcPr>
            <w:tcW w:w="2694" w:type="dxa"/>
          </w:tcPr>
          <w:p w:rsidR="00312CF4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312CF4"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«Эффект толпы» (Нет террору) «Мы против террора».</w:t>
            </w:r>
          </w:p>
          <w:p w:rsidR="00F3097B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F3097B" w:rsidRPr="002C6848" w:rsidRDefault="00312CF4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80" w:type="dxa"/>
          </w:tcPr>
          <w:p w:rsidR="00F3097B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080" w:type="dxa"/>
          </w:tcPr>
          <w:p w:rsidR="00F3097B" w:rsidRPr="002C6848" w:rsidRDefault="00312CF4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Савранская</w:t>
            </w:r>
            <w:proofErr w:type="spellEnd"/>
            <w:r w:rsidRPr="002C68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  <w:r w:rsidR="00F3097B"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80" w:type="dxa"/>
            <w:vMerge w:val="restart"/>
          </w:tcPr>
          <w:p w:rsidR="00312CF4" w:rsidRPr="002C6848" w:rsidRDefault="00804412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-</w:t>
            </w:r>
          </w:p>
        </w:tc>
      </w:tr>
      <w:tr w:rsidR="00F3097B" w:rsidRPr="002C6848" w:rsidTr="00F3097B">
        <w:trPr>
          <w:trHeight w:val="928"/>
        </w:trPr>
        <w:tc>
          <w:tcPr>
            <w:tcW w:w="846" w:type="dxa"/>
            <w:vMerge/>
          </w:tcPr>
          <w:p w:rsidR="00F3097B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F3097B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097B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312CF4"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безопасного поведения «Терроризм и его жертвы». </w:t>
            </w:r>
          </w:p>
        </w:tc>
        <w:tc>
          <w:tcPr>
            <w:tcW w:w="2080" w:type="dxa"/>
          </w:tcPr>
          <w:p w:rsidR="00F3097B" w:rsidRPr="002C6848" w:rsidRDefault="00312CF4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080" w:type="dxa"/>
          </w:tcPr>
          <w:p w:rsidR="00F3097B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080" w:type="dxa"/>
          </w:tcPr>
          <w:p w:rsidR="00F3097B" w:rsidRPr="002C6848" w:rsidRDefault="00312CF4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Конгапшева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</w:t>
            </w:r>
          </w:p>
        </w:tc>
        <w:tc>
          <w:tcPr>
            <w:tcW w:w="2080" w:type="dxa"/>
            <w:vMerge/>
          </w:tcPr>
          <w:p w:rsidR="00F3097B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097B" w:rsidRPr="002C6848" w:rsidTr="00F3097B">
        <w:trPr>
          <w:trHeight w:val="276"/>
        </w:trPr>
        <w:tc>
          <w:tcPr>
            <w:tcW w:w="846" w:type="dxa"/>
            <w:vMerge/>
          </w:tcPr>
          <w:p w:rsidR="00F3097B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F3097B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097B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Беседа «Россия против террора».</w:t>
            </w:r>
          </w:p>
        </w:tc>
        <w:tc>
          <w:tcPr>
            <w:tcW w:w="2080" w:type="dxa"/>
          </w:tcPr>
          <w:p w:rsidR="00F3097B" w:rsidRPr="002C6848" w:rsidRDefault="00312CF4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80" w:type="dxa"/>
          </w:tcPr>
          <w:p w:rsidR="00F3097B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080" w:type="dxa"/>
          </w:tcPr>
          <w:p w:rsidR="00312CF4" w:rsidRPr="002C6848" w:rsidRDefault="00312CF4" w:rsidP="002C684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Рокотов Д.И.  </w:t>
            </w:r>
            <w:proofErr w:type="spellStart"/>
            <w:r w:rsidRPr="002C68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А.Я</w:t>
            </w:r>
          </w:p>
          <w:p w:rsidR="00F3097B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F3097B" w:rsidRPr="002C6848" w:rsidRDefault="00F3097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C59" w:rsidRPr="002C6848" w:rsidTr="00E74DD8">
        <w:trPr>
          <w:trHeight w:val="2603"/>
        </w:trPr>
        <w:tc>
          <w:tcPr>
            <w:tcW w:w="846" w:type="dxa"/>
            <w:vMerge w:val="restart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0" w:type="dxa"/>
            <w:vMerge w:val="restart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Гражданско-патриотическое воспитание </w:t>
            </w:r>
          </w:p>
        </w:tc>
        <w:tc>
          <w:tcPr>
            <w:tcW w:w="2694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1.Обзор – слайдов и видео роликов «Ко </w:t>
            </w:r>
            <w:proofErr w:type="gram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воинской славы России. День разгрома советскими войсками немецко-фашистских войск, в Сталинградской битве» (1943г.)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80" w:type="dxa"/>
          </w:tcPr>
          <w:p w:rsidR="00505C59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r w:rsidR="00505C59"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возрастные</w:t>
            </w:r>
            <w:r w:rsidR="00505C59"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 Э.Х.</w:t>
            </w:r>
          </w:p>
        </w:tc>
        <w:tc>
          <w:tcPr>
            <w:tcW w:w="2080" w:type="dxa"/>
            <w:vMerge w:val="restart"/>
          </w:tcPr>
          <w:p w:rsidR="00505C59" w:rsidRPr="002C6848" w:rsidRDefault="00804412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05C59" w:rsidRPr="002C6848" w:rsidTr="005E544F">
        <w:trPr>
          <w:trHeight w:val="978"/>
        </w:trPr>
        <w:tc>
          <w:tcPr>
            <w:tcW w:w="846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2.Акция «Читаем детям о войне» «Возьми себе в пример героя»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80" w:type="dxa"/>
          </w:tcPr>
          <w:p w:rsidR="00505C59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Савранская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208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C59" w:rsidRPr="002C6848" w:rsidTr="00312CF4">
        <w:trPr>
          <w:trHeight w:val="997"/>
        </w:trPr>
        <w:tc>
          <w:tcPr>
            <w:tcW w:w="846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3.Музыкальный вечер «Ко дню защитника отечества»</w:t>
            </w:r>
            <w:bookmarkStart w:id="0" w:name="_GoBack"/>
            <w:bookmarkEnd w:id="0"/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80" w:type="dxa"/>
          </w:tcPr>
          <w:p w:rsidR="00505C59" w:rsidRPr="002C6848" w:rsidRDefault="001213B0" w:rsidP="001213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r w:rsidR="00111ADF"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возрастные </w:t>
            </w:r>
            <w:r w:rsidR="00111ADF"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</w:tc>
        <w:tc>
          <w:tcPr>
            <w:tcW w:w="208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C59" w:rsidRPr="002C6848" w:rsidTr="00312CF4">
        <w:trPr>
          <w:trHeight w:val="1228"/>
        </w:trPr>
        <w:tc>
          <w:tcPr>
            <w:tcW w:w="846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4.Тематическая выставка « А. Невский – защитник земли русской (800 лет со дня рождения)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80" w:type="dxa"/>
          </w:tcPr>
          <w:p w:rsidR="00505C59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Савранская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C59" w:rsidRPr="002C6848" w:rsidTr="00312CF4">
        <w:trPr>
          <w:trHeight w:val="1066"/>
        </w:trPr>
        <w:tc>
          <w:tcPr>
            <w:tcW w:w="846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Виртуальная экскурсия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Памятники воинской славы Прохладненского района»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80" w:type="dxa"/>
          </w:tcPr>
          <w:p w:rsidR="00505C59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Конгапшева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C59" w:rsidRPr="002C6848" w:rsidTr="00312CF4">
        <w:trPr>
          <w:trHeight w:val="844"/>
        </w:trPr>
        <w:tc>
          <w:tcPr>
            <w:tcW w:w="846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Концерт, посвященный Дню России «Россия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Великая держава»!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080" w:type="dxa"/>
          </w:tcPr>
          <w:p w:rsidR="00505C59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возрастные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Рокотов Д.И.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208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C59" w:rsidRPr="002C6848" w:rsidTr="00312CF4">
        <w:trPr>
          <w:trHeight w:val="651"/>
        </w:trPr>
        <w:tc>
          <w:tcPr>
            <w:tcW w:w="846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Тематическая беседа «Мой флаг, мой гимн, моя Россия»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080" w:type="dxa"/>
          </w:tcPr>
          <w:p w:rsidR="00505C59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возрастные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Савранская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</w:t>
            </w:r>
          </w:p>
        </w:tc>
        <w:tc>
          <w:tcPr>
            <w:tcW w:w="208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C59" w:rsidRPr="002C6848" w:rsidTr="00505C59">
        <w:trPr>
          <w:trHeight w:val="1301"/>
        </w:trPr>
        <w:tc>
          <w:tcPr>
            <w:tcW w:w="846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Концерт, ко Дню государственности КБР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«Живи и процветай родная республика»!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505C59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возрастные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Рокотов Д.И.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C59" w:rsidRPr="002C6848" w:rsidTr="00505C59">
        <w:trPr>
          <w:trHeight w:val="1169"/>
        </w:trPr>
        <w:tc>
          <w:tcPr>
            <w:tcW w:w="846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Концерт ко - «Дню народного единства» 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"Россия Родина моя»!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80" w:type="dxa"/>
          </w:tcPr>
          <w:p w:rsidR="00505C59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возрастные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Рокотов Д.И.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C59" w:rsidRPr="002C6848" w:rsidTr="00F3097B">
        <w:trPr>
          <w:trHeight w:val="1924"/>
        </w:trPr>
        <w:tc>
          <w:tcPr>
            <w:tcW w:w="846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Час солдатского подвига « Выжить, выстоять победить….»  (День неизвестного солдата)</w:t>
            </w: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80" w:type="dxa"/>
          </w:tcPr>
          <w:p w:rsidR="00505C59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возрастные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80" w:type="dxa"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Конгапшева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  <w:tc>
          <w:tcPr>
            <w:tcW w:w="2080" w:type="dxa"/>
            <w:vMerge/>
          </w:tcPr>
          <w:p w:rsidR="00505C59" w:rsidRPr="002C6848" w:rsidRDefault="00505C59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02FF" w:rsidRPr="002C6848" w:rsidTr="00F3097B">
        <w:tc>
          <w:tcPr>
            <w:tcW w:w="846" w:type="dxa"/>
          </w:tcPr>
          <w:p w:rsidR="00E102FF" w:rsidRPr="002C6848" w:rsidRDefault="00AA3631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60" w:type="dxa"/>
          </w:tcPr>
          <w:p w:rsidR="00E102FF" w:rsidRPr="002C6848" w:rsidRDefault="00AA3631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среди молодежи</w:t>
            </w:r>
          </w:p>
        </w:tc>
        <w:tc>
          <w:tcPr>
            <w:tcW w:w="2694" w:type="dxa"/>
          </w:tcPr>
          <w:p w:rsidR="00E102FF" w:rsidRPr="002C6848" w:rsidRDefault="00197334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Час правовых знаний «Первая встреча с законом»</w:t>
            </w:r>
          </w:p>
        </w:tc>
        <w:tc>
          <w:tcPr>
            <w:tcW w:w="2080" w:type="dxa"/>
          </w:tcPr>
          <w:p w:rsidR="00E102FF" w:rsidRPr="002C6848" w:rsidRDefault="00197334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80" w:type="dxa"/>
          </w:tcPr>
          <w:p w:rsidR="00E102FF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080" w:type="dxa"/>
          </w:tcPr>
          <w:p w:rsidR="00E102FF" w:rsidRPr="002C6848" w:rsidRDefault="00197334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Савранская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2080" w:type="dxa"/>
          </w:tcPr>
          <w:p w:rsidR="00E102FF" w:rsidRPr="002C6848" w:rsidRDefault="00804412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102FF" w:rsidRPr="002C6848" w:rsidTr="00F3097B">
        <w:tc>
          <w:tcPr>
            <w:tcW w:w="846" w:type="dxa"/>
          </w:tcPr>
          <w:p w:rsidR="00E102FF" w:rsidRPr="002C6848" w:rsidRDefault="00E102FF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</w:tcPr>
          <w:p w:rsidR="00E102FF" w:rsidRPr="002C6848" w:rsidRDefault="00E102FF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02FF" w:rsidRPr="002C6848" w:rsidRDefault="00197334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2.Книжная выставка «Жизнь под угрозой» (всемирный день борьбы со </w:t>
            </w: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E102FF" w:rsidRPr="002C6848" w:rsidRDefault="00197334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80" w:type="dxa"/>
          </w:tcPr>
          <w:p w:rsidR="00E102FF" w:rsidRPr="002C6848" w:rsidRDefault="008E7C6B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 населения</w:t>
            </w:r>
          </w:p>
        </w:tc>
        <w:tc>
          <w:tcPr>
            <w:tcW w:w="2080" w:type="dxa"/>
          </w:tcPr>
          <w:p w:rsidR="00E102FF" w:rsidRPr="002C6848" w:rsidRDefault="00197334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Савранская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2080" w:type="dxa"/>
          </w:tcPr>
          <w:p w:rsidR="00E102FF" w:rsidRPr="002C6848" w:rsidRDefault="00804412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102FF" w:rsidRPr="002C6848" w:rsidTr="00F3097B">
        <w:tc>
          <w:tcPr>
            <w:tcW w:w="846" w:type="dxa"/>
          </w:tcPr>
          <w:p w:rsidR="00E102FF" w:rsidRPr="002C6848" w:rsidRDefault="008562C7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60" w:type="dxa"/>
          </w:tcPr>
          <w:p w:rsidR="008562C7" w:rsidRPr="002C6848" w:rsidRDefault="008562C7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с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институтами гражданского общества, общественными и религиозными организациями</w:t>
            </w:r>
          </w:p>
          <w:p w:rsidR="00E102FF" w:rsidRPr="002C6848" w:rsidRDefault="00E102FF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02FF" w:rsidRPr="002C6848" w:rsidRDefault="009969CC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2C684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День славянской </w:t>
            </w:r>
            <w:r w:rsidRPr="002C684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lastRenderedPageBreak/>
              <w:t>письменности и культуры.</w:t>
            </w:r>
          </w:p>
        </w:tc>
        <w:tc>
          <w:tcPr>
            <w:tcW w:w="2080" w:type="dxa"/>
          </w:tcPr>
          <w:p w:rsidR="00E102FF" w:rsidRPr="002C6848" w:rsidRDefault="009969CC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80" w:type="dxa"/>
          </w:tcPr>
          <w:p w:rsidR="00E102FF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Подростки</w:t>
            </w:r>
          </w:p>
        </w:tc>
        <w:tc>
          <w:tcPr>
            <w:tcW w:w="2080" w:type="dxa"/>
          </w:tcPr>
          <w:p w:rsidR="009969CC" w:rsidRPr="002C6848" w:rsidRDefault="009969CC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Рокотов Д.И.</w:t>
            </w:r>
          </w:p>
          <w:p w:rsidR="00E102FF" w:rsidRPr="002C6848" w:rsidRDefault="009969CC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Скворцова Ю.Э.</w:t>
            </w:r>
          </w:p>
        </w:tc>
        <w:tc>
          <w:tcPr>
            <w:tcW w:w="2080" w:type="dxa"/>
          </w:tcPr>
          <w:p w:rsidR="009969CC" w:rsidRPr="002C6848" w:rsidRDefault="009969CC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Библиотека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«</w:t>
            </w: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ЦКиД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с.п. ст. Солдатская»</w:t>
            </w:r>
          </w:p>
          <w:p w:rsidR="009969CC" w:rsidRPr="002C6848" w:rsidRDefault="009969CC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69CC" w:rsidRPr="002C6848" w:rsidRDefault="009969CC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ДО ДШИ ст. </w:t>
            </w:r>
            <w:proofErr w:type="gram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Солдатская</w:t>
            </w:r>
            <w:proofErr w:type="gram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Прохладненского района</w:t>
            </w:r>
          </w:p>
          <w:p w:rsidR="009969CC" w:rsidRPr="002C6848" w:rsidRDefault="009969CC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2FF" w:rsidRPr="002C6848" w:rsidRDefault="009969CC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Архистратига Михаила</w:t>
            </w:r>
          </w:p>
        </w:tc>
      </w:tr>
      <w:tr w:rsidR="00C858C6" w:rsidRPr="002C6848" w:rsidTr="00C858C6">
        <w:trPr>
          <w:trHeight w:val="1080"/>
        </w:trPr>
        <w:tc>
          <w:tcPr>
            <w:tcW w:w="846" w:type="dxa"/>
            <w:vMerge w:val="restart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Участие молодежи в реализации экологических проектов и деятельности по благоустройству исторических памятников</w:t>
            </w:r>
          </w:p>
        </w:tc>
        <w:tc>
          <w:tcPr>
            <w:tcW w:w="2694" w:type="dxa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Экокраеведческая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</w:t>
            </w:r>
            <w:r w:rsidR="00BE0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E0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«Твой слез на земле»</w:t>
            </w:r>
          </w:p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80" w:type="dxa"/>
          </w:tcPr>
          <w:p w:rsidR="00C858C6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080" w:type="dxa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Конгапшева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  <w:tc>
          <w:tcPr>
            <w:tcW w:w="2080" w:type="dxa"/>
            <w:vMerge w:val="restart"/>
          </w:tcPr>
          <w:p w:rsidR="00C858C6" w:rsidRPr="002C6848" w:rsidRDefault="00804412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</w:t>
            </w: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ЦКиД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с.п. ст. Солдатская»</w:t>
            </w:r>
          </w:p>
        </w:tc>
      </w:tr>
      <w:tr w:rsidR="00C858C6" w:rsidRPr="002C6848" w:rsidTr="00C858C6">
        <w:trPr>
          <w:trHeight w:val="1509"/>
        </w:trPr>
        <w:tc>
          <w:tcPr>
            <w:tcW w:w="846" w:type="dxa"/>
            <w:vMerge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Экологический мастер класс «Изготовление полезных вещей из </w:t>
            </w: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второсырья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080" w:type="dxa"/>
          </w:tcPr>
          <w:p w:rsidR="00C858C6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080" w:type="dxa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Савранская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2080" w:type="dxa"/>
            <w:vMerge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8C6" w:rsidRPr="002C6848" w:rsidTr="00C858C6">
        <w:trPr>
          <w:trHeight w:val="997"/>
        </w:trPr>
        <w:tc>
          <w:tcPr>
            <w:tcW w:w="846" w:type="dxa"/>
            <w:vMerge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3.Заочная экскурсия «Сокровища природы КБР»</w:t>
            </w:r>
          </w:p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080" w:type="dxa"/>
          </w:tcPr>
          <w:p w:rsidR="00C858C6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080" w:type="dxa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Савранская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2080" w:type="dxa"/>
            <w:vMerge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58C6" w:rsidRPr="002C6848" w:rsidTr="00F3097B">
        <w:trPr>
          <w:trHeight w:val="374"/>
        </w:trPr>
        <w:tc>
          <w:tcPr>
            <w:tcW w:w="846" w:type="dxa"/>
            <w:vMerge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4.Познавательный эко обзор журналов о природе – «Чудеса любого рода есть у матушки природы»!</w:t>
            </w:r>
          </w:p>
        </w:tc>
        <w:tc>
          <w:tcPr>
            <w:tcW w:w="2080" w:type="dxa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80" w:type="dxa"/>
          </w:tcPr>
          <w:p w:rsidR="00C858C6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080" w:type="dxa"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Савранская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2080" w:type="dxa"/>
            <w:vMerge/>
          </w:tcPr>
          <w:p w:rsidR="00C858C6" w:rsidRPr="002C6848" w:rsidRDefault="00C858C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95D" w:rsidRPr="002C6848" w:rsidTr="002F222D">
        <w:trPr>
          <w:trHeight w:val="900"/>
        </w:trPr>
        <w:tc>
          <w:tcPr>
            <w:tcW w:w="846" w:type="dxa"/>
            <w:vMerge w:val="restart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60" w:type="dxa"/>
            <w:vMerge w:val="restart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Вовлечение молодежи в пропаганду здорового образа жизни, профилактика асоциального поведения</w:t>
            </w:r>
          </w:p>
        </w:tc>
        <w:tc>
          <w:tcPr>
            <w:tcW w:w="2694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1.Беседа –</w:t>
            </w:r>
            <w:r w:rsidR="00BE0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 «Бросай курить»!</w:t>
            </w: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80" w:type="dxa"/>
          </w:tcPr>
          <w:p w:rsidR="003D395D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Конгапшева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  <w:tc>
          <w:tcPr>
            <w:tcW w:w="2080" w:type="dxa"/>
            <w:vMerge w:val="restart"/>
          </w:tcPr>
          <w:p w:rsidR="003D395D" w:rsidRPr="002C6848" w:rsidRDefault="00804412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D395D" w:rsidRPr="002C6848" w:rsidTr="002F222D">
        <w:trPr>
          <w:trHeight w:val="1301"/>
        </w:trPr>
        <w:tc>
          <w:tcPr>
            <w:tcW w:w="846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2.Беседа </w:t>
            </w:r>
            <w:proofErr w:type="gram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иалог «День борьбы с ненормативной лексикой»</w:t>
            </w: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80" w:type="dxa"/>
          </w:tcPr>
          <w:p w:rsidR="003D395D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возрастные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2080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95D" w:rsidRPr="002C6848" w:rsidTr="002F222D">
        <w:trPr>
          <w:trHeight w:val="886"/>
        </w:trPr>
        <w:tc>
          <w:tcPr>
            <w:tcW w:w="846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3.Познавательный ча</w:t>
            </w:r>
            <w:proofErr w:type="gram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</w:t>
            </w:r>
            <w:proofErr w:type="gram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«Всемирный день здоровья, что такое </w:t>
            </w: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наркозависимость1?»</w:t>
            </w: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3D395D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возрастные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95D" w:rsidRPr="002C6848" w:rsidTr="003D395D">
        <w:trPr>
          <w:trHeight w:val="1454"/>
        </w:trPr>
        <w:tc>
          <w:tcPr>
            <w:tcW w:w="846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4.Акция «Если не </w:t>
            </w:r>
            <w:proofErr w:type="gram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слабак</w:t>
            </w:r>
            <w:proofErr w:type="gram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кончай курить табак» </w:t>
            </w: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Савранская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</w:t>
            </w:r>
          </w:p>
        </w:tc>
        <w:tc>
          <w:tcPr>
            <w:tcW w:w="2080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95D" w:rsidRPr="002C6848" w:rsidTr="003D395D">
        <w:trPr>
          <w:trHeight w:val="1980"/>
        </w:trPr>
        <w:tc>
          <w:tcPr>
            <w:tcW w:w="846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 «Уберечься от дурмана» (Международный день борьбы с наркоманией и наркобизнесом)</w:t>
            </w: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80" w:type="dxa"/>
          </w:tcPr>
          <w:p w:rsidR="003D395D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Савранская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Е.М.</w:t>
            </w:r>
          </w:p>
        </w:tc>
        <w:tc>
          <w:tcPr>
            <w:tcW w:w="2080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95D" w:rsidRPr="002C6848" w:rsidTr="003D395D">
        <w:trPr>
          <w:trHeight w:val="2049"/>
        </w:trPr>
        <w:tc>
          <w:tcPr>
            <w:tcW w:w="846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6.Беседа с детьми, состоящими в ТК, и их родителями по итогам полугоди</w:t>
            </w:r>
            <w:proofErr w:type="gram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 акции «На пути к здоровому образу жизни»</w:t>
            </w: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2080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395D" w:rsidRPr="002C6848" w:rsidTr="00F3097B">
        <w:trPr>
          <w:trHeight w:val="421"/>
        </w:trPr>
        <w:tc>
          <w:tcPr>
            <w:tcW w:w="846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7.Беседа размышление – «Наркотики Зло»</w:t>
            </w: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80" w:type="dxa"/>
          </w:tcPr>
          <w:p w:rsidR="003D395D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080" w:type="dxa"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3D395D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  <w:p w:rsidR="00804412" w:rsidRPr="002C6848" w:rsidRDefault="00804412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3D395D" w:rsidRPr="002C6848" w:rsidRDefault="003D395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3B0" w:rsidRPr="002C6848" w:rsidTr="000E6546">
        <w:trPr>
          <w:trHeight w:val="748"/>
        </w:trPr>
        <w:tc>
          <w:tcPr>
            <w:tcW w:w="846" w:type="dxa"/>
            <w:vMerge w:val="restart"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60" w:type="dxa"/>
            <w:vMerge w:val="restart"/>
          </w:tcPr>
          <w:p w:rsidR="001213B0" w:rsidRPr="002C6848" w:rsidRDefault="001213B0" w:rsidP="002C6848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Организация мероприятий </w:t>
            </w: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антикоррупционной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тематики</w:t>
            </w:r>
          </w:p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1.Беседа </w:t>
            </w:r>
            <w:r w:rsidRPr="002C6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такое хорошо, и что такое плохо?»</w:t>
            </w:r>
          </w:p>
        </w:tc>
        <w:tc>
          <w:tcPr>
            <w:tcW w:w="2080" w:type="dxa"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80" w:type="dxa"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080" w:type="dxa"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2080" w:type="dxa"/>
            <w:vMerge w:val="restart"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</w:t>
            </w: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ЦКиД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с.п. ст. Солдатская»</w:t>
            </w:r>
          </w:p>
        </w:tc>
      </w:tr>
      <w:tr w:rsidR="001213B0" w:rsidRPr="002C6848" w:rsidTr="001213B0">
        <w:trPr>
          <w:trHeight w:val="1232"/>
        </w:trPr>
        <w:tc>
          <w:tcPr>
            <w:tcW w:w="846" w:type="dxa"/>
            <w:vMerge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1213B0" w:rsidRPr="002C6848" w:rsidRDefault="001213B0" w:rsidP="002C6848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3B0" w:rsidRPr="001213B0" w:rsidRDefault="001213B0" w:rsidP="002C684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2.Акция </w:t>
            </w:r>
            <w:r w:rsidRPr="002C6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«Государство и человек: конфликт интересов», «Жить по совести и по чести»;</w:t>
            </w:r>
          </w:p>
        </w:tc>
        <w:tc>
          <w:tcPr>
            <w:tcW w:w="2080" w:type="dxa"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080" w:type="dxa"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3B0" w:rsidRPr="002C6848" w:rsidTr="000E6546">
        <w:trPr>
          <w:trHeight w:val="1238"/>
        </w:trPr>
        <w:tc>
          <w:tcPr>
            <w:tcW w:w="846" w:type="dxa"/>
            <w:vMerge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1213B0" w:rsidRPr="002C6848" w:rsidRDefault="001213B0" w:rsidP="002C6848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3.Беседа </w:t>
            </w:r>
            <w:r w:rsidRPr="002C6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C6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Российское</w:t>
            </w:r>
            <w:proofErr w:type="gramEnd"/>
            <w:r w:rsidRPr="002C6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против коррупции»</w:t>
            </w:r>
          </w:p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080" w:type="dxa"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2080" w:type="dxa"/>
            <w:vMerge/>
          </w:tcPr>
          <w:p w:rsidR="001213B0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6546" w:rsidRPr="002C6848" w:rsidTr="000E6546">
        <w:trPr>
          <w:trHeight w:val="625"/>
        </w:trPr>
        <w:tc>
          <w:tcPr>
            <w:tcW w:w="846" w:type="dxa"/>
            <w:vMerge/>
          </w:tcPr>
          <w:p w:rsidR="000E6546" w:rsidRPr="002C6848" w:rsidRDefault="000E654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0E6546" w:rsidRPr="002C6848" w:rsidRDefault="000E6546" w:rsidP="002C6848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6546" w:rsidRPr="002C6848" w:rsidRDefault="000E654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4.Беседа </w:t>
            </w:r>
            <w:r w:rsidRPr="002C68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«Формы Коррупции»</w:t>
            </w:r>
          </w:p>
          <w:p w:rsidR="000E6546" w:rsidRPr="002C6848" w:rsidRDefault="000E654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0E6546" w:rsidRPr="002C6848" w:rsidRDefault="000E654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80" w:type="dxa"/>
          </w:tcPr>
          <w:p w:rsidR="000E6546" w:rsidRPr="002C6848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080" w:type="dxa"/>
          </w:tcPr>
          <w:p w:rsidR="000E6546" w:rsidRPr="002C6848" w:rsidRDefault="000E654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0E6546" w:rsidRPr="002C6848" w:rsidRDefault="000E6546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2080" w:type="dxa"/>
          </w:tcPr>
          <w:p w:rsidR="000E6546" w:rsidRPr="00804412" w:rsidRDefault="000E6546" w:rsidP="00804412"/>
        </w:tc>
      </w:tr>
      <w:tr w:rsidR="00EF5E00" w:rsidRPr="002C6848" w:rsidTr="00EF5E00">
        <w:trPr>
          <w:trHeight w:val="997"/>
        </w:trPr>
        <w:tc>
          <w:tcPr>
            <w:tcW w:w="846" w:type="dxa"/>
            <w:vMerge w:val="restart"/>
          </w:tcPr>
          <w:p w:rsidR="00EF5E00" w:rsidRPr="002C6848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60" w:type="dxa"/>
            <w:vMerge w:val="restart"/>
          </w:tcPr>
          <w:p w:rsidR="00EF5E00" w:rsidRPr="002C6848" w:rsidRDefault="00EF5E00" w:rsidP="002C6848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Организация добровольческой (волонтерской) деятельности</w:t>
            </w:r>
          </w:p>
          <w:p w:rsidR="00EF5E00" w:rsidRPr="002C6848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1.Благотворительная акция «С миру по книжке» </w:t>
            </w:r>
          </w:p>
          <w:p w:rsidR="00EF5E00" w:rsidRPr="002C6848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Pr="002C6848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EF5E00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Pr="002C6848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EF5E00" w:rsidRPr="002C6848" w:rsidRDefault="00EF5E00" w:rsidP="00CB2A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EF5E00" w:rsidRDefault="00EF5E00" w:rsidP="00CB2A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  <w:p w:rsidR="00EF5E00" w:rsidRDefault="00EF5E00" w:rsidP="00CB2A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Pr="002C6848" w:rsidRDefault="00EF5E00" w:rsidP="00380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</w:tcPr>
          <w:p w:rsidR="00EF5E00" w:rsidRDefault="00804412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F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ресурсного центра развитие </w:t>
            </w:r>
            <w:proofErr w:type="spellStart"/>
            <w:r w:rsidR="00EF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Pr="002C6848" w:rsidRDefault="00804412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F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«СОШ </w:t>
            </w:r>
            <w:r w:rsidR="00EF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им.П.П. </w:t>
            </w:r>
            <w:proofErr w:type="spellStart"/>
            <w:r w:rsidR="00EF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Грицая</w:t>
            </w:r>
            <w:proofErr w:type="spellEnd"/>
            <w:r w:rsidR="00EF5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F5E00" w:rsidRPr="002C6848" w:rsidTr="00EF5E00">
        <w:trPr>
          <w:trHeight w:val="595"/>
        </w:trPr>
        <w:tc>
          <w:tcPr>
            <w:tcW w:w="846" w:type="dxa"/>
            <w:vMerge/>
          </w:tcPr>
          <w:p w:rsidR="00EF5E00" w:rsidRPr="002C6848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EF5E00" w:rsidRPr="002C6848" w:rsidRDefault="00EF5E00" w:rsidP="002C6848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2.Акция «Мы вместе» </w:t>
            </w: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EF5E00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EF5E00" w:rsidRPr="002C6848" w:rsidRDefault="00EF5E00" w:rsidP="00380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EF5E00" w:rsidRPr="002C6848" w:rsidRDefault="00EF5E00" w:rsidP="00380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2080" w:type="dxa"/>
            <w:vMerge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E00" w:rsidRPr="002C6848" w:rsidTr="00EF5E00">
        <w:trPr>
          <w:trHeight w:val="860"/>
        </w:trPr>
        <w:tc>
          <w:tcPr>
            <w:tcW w:w="846" w:type="dxa"/>
            <w:vMerge/>
          </w:tcPr>
          <w:p w:rsidR="00EF5E00" w:rsidRPr="002C6848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EF5E00" w:rsidRPr="002C6848" w:rsidRDefault="00EF5E00" w:rsidP="002C6848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3.Акция «Лечим книгу»</w:t>
            </w: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EF5E00" w:rsidRDefault="00EF5E00" w:rsidP="003664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EF5E00" w:rsidRPr="002C6848" w:rsidRDefault="00EF5E00" w:rsidP="003664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2080" w:type="dxa"/>
            <w:vMerge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E00" w:rsidRPr="002C6848" w:rsidTr="00EF5E00">
        <w:trPr>
          <w:trHeight w:val="1084"/>
        </w:trPr>
        <w:tc>
          <w:tcPr>
            <w:tcW w:w="846" w:type="dxa"/>
            <w:vMerge/>
          </w:tcPr>
          <w:p w:rsidR="00EF5E00" w:rsidRPr="002C6848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EF5E00" w:rsidRPr="002C6848" w:rsidRDefault="00EF5E00" w:rsidP="002C6848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4.Акция </w:t>
            </w:r>
            <w:r w:rsidRPr="00EF5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«Окна победы»</w:t>
            </w: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080" w:type="dxa"/>
          </w:tcPr>
          <w:p w:rsidR="00EF5E00" w:rsidRPr="002C6848" w:rsidRDefault="00EF5E00" w:rsidP="003664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EF5E00" w:rsidRDefault="00EF5E00" w:rsidP="003664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2080" w:type="dxa"/>
            <w:vMerge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E00" w:rsidRPr="002C6848" w:rsidTr="002F222D">
        <w:trPr>
          <w:trHeight w:val="1662"/>
        </w:trPr>
        <w:tc>
          <w:tcPr>
            <w:tcW w:w="846" w:type="dxa"/>
            <w:vMerge/>
          </w:tcPr>
          <w:p w:rsidR="00EF5E00" w:rsidRPr="002C6848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EF5E00" w:rsidRPr="002C6848" w:rsidRDefault="00EF5E00" w:rsidP="002C6848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5.Акция – «Для тех, кто годы не считает» (Сувениры своими руками) ко дню пожилых людей.</w:t>
            </w:r>
          </w:p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80" w:type="dxa"/>
          </w:tcPr>
          <w:p w:rsidR="00EF5E00" w:rsidRDefault="001213B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2080" w:type="dxa"/>
          </w:tcPr>
          <w:p w:rsidR="00EF5E00" w:rsidRPr="002C6848" w:rsidRDefault="00EF5E00" w:rsidP="00EF5E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Куртвелиев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EF5E00" w:rsidRDefault="00EF5E00" w:rsidP="00EF5E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  <w:p w:rsidR="00EF5E00" w:rsidRDefault="00EF5E00" w:rsidP="003664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Default="00EF5E00" w:rsidP="00380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Default="00EF5E00" w:rsidP="00380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5E00" w:rsidRPr="002C6848" w:rsidRDefault="00EF5E00" w:rsidP="003804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EF5E00" w:rsidRDefault="00EF5E00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22D" w:rsidRPr="002C6848" w:rsidTr="00F3097B">
        <w:trPr>
          <w:trHeight w:val="646"/>
        </w:trPr>
        <w:tc>
          <w:tcPr>
            <w:tcW w:w="846" w:type="dxa"/>
          </w:tcPr>
          <w:p w:rsidR="002F222D" w:rsidRPr="002C6848" w:rsidRDefault="002C6848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660" w:type="dxa"/>
          </w:tcPr>
          <w:p w:rsidR="002F222D" w:rsidRPr="002C6848" w:rsidRDefault="008A53AE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Проведение мониторинговых исследований в молодежной среде</w:t>
            </w:r>
          </w:p>
        </w:tc>
        <w:tc>
          <w:tcPr>
            <w:tcW w:w="2694" w:type="dxa"/>
          </w:tcPr>
          <w:p w:rsidR="002F222D" w:rsidRPr="002C6848" w:rsidRDefault="00BE0E1E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1.Мониторинг </w:t>
            </w:r>
            <w:r w:rsidR="008A53AE"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занятости молодежи </w:t>
            </w:r>
          </w:p>
          <w:p w:rsidR="002F222D" w:rsidRPr="002C6848" w:rsidRDefault="002F222D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2F222D" w:rsidRPr="002C6848" w:rsidRDefault="008A53AE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80" w:type="dxa"/>
          </w:tcPr>
          <w:p w:rsidR="002F222D" w:rsidRPr="002C6848" w:rsidRDefault="008A53AE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14-35 лет</w:t>
            </w:r>
          </w:p>
        </w:tc>
        <w:tc>
          <w:tcPr>
            <w:tcW w:w="2080" w:type="dxa"/>
          </w:tcPr>
          <w:p w:rsidR="002F222D" w:rsidRPr="002C6848" w:rsidRDefault="008A53AE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Темерханова</w:t>
            </w:r>
            <w:proofErr w:type="spellEnd"/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2080" w:type="dxa"/>
          </w:tcPr>
          <w:p w:rsidR="002F222D" w:rsidRPr="002C6848" w:rsidRDefault="002C6848" w:rsidP="002C6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36A95" w:rsidRPr="002C6848" w:rsidRDefault="00C36A95" w:rsidP="002C68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36A95" w:rsidRPr="002C6848" w:rsidSect="00E10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E7C"/>
    <w:multiLevelType w:val="hybridMultilevel"/>
    <w:tmpl w:val="7C02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1BAF"/>
    <w:rsid w:val="00013920"/>
    <w:rsid w:val="00042C8E"/>
    <w:rsid w:val="000E6546"/>
    <w:rsid w:val="00111ADF"/>
    <w:rsid w:val="001213B0"/>
    <w:rsid w:val="00197334"/>
    <w:rsid w:val="002C6848"/>
    <w:rsid w:val="002F222D"/>
    <w:rsid w:val="00312CF4"/>
    <w:rsid w:val="00366470"/>
    <w:rsid w:val="003804B4"/>
    <w:rsid w:val="003D395D"/>
    <w:rsid w:val="00505C59"/>
    <w:rsid w:val="00521BAF"/>
    <w:rsid w:val="005522E7"/>
    <w:rsid w:val="005E544F"/>
    <w:rsid w:val="00766F02"/>
    <w:rsid w:val="00804412"/>
    <w:rsid w:val="008562C7"/>
    <w:rsid w:val="00885C99"/>
    <w:rsid w:val="008A53AE"/>
    <w:rsid w:val="008E7C6B"/>
    <w:rsid w:val="009969CC"/>
    <w:rsid w:val="00AA3631"/>
    <w:rsid w:val="00B338FE"/>
    <w:rsid w:val="00BE0E1E"/>
    <w:rsid w:val="00C36A95"/>
    <w:rsid w:val="00C858C6"/>
    <w:rsid w:val="00CB2A0B"/>
    <w:rsid w:val="00E102FF"/>
    <w:rsid w:val="00E14653"/>
    <w:rsid w:val="00E23129"/>
    <w:rsid w:val="00E74DD8"/>
    <w:rsid w:val="00EF5E00"/>
    <w:rsid w:val="00F03E06"/>
    <w:rsid w:val="00F3097B"/>
    <w:rsid w:val="00FD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2021-01-19T08:28:00Z</cp:lastPrinted>
  <dcterms:created xsi:type="dcterms:W3CDTF">2021-01-18T16:50:00Z</dcterms:created>
  <dcterms:modified xsi:type="dcterms:W3CDTF">2021-04-26T10:22:00Z</dcterms:modified>
</cp:coreProperties>
</file>